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C5" w:rsidRDefault="00492AD3" w:rsidP="00492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 проведении школьного этапа</w:t>
      </w:r>
      <w:r>
        <w:rPr>
          <w:rFonts w:ascii="Times New Roman" w:hAnsi="Times New Roman" w:cs="Times New Roman"/>
          <w:b/>
          <w:sz w:val="28"/>
          <w:szCs w:val="28"/>
        </w:rPr>
        <w:br/>
        <w:t>Всероссийской олимпиады школьников</w:t>
      </w:r>
    </w:p>
    <w:p w:rsidR="00492AD3" w:rsidRDefault="00492AD3" w:rsidP="00492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обучающихся в школе </w:t>
      </w:r>
      <w:r w:rsidRPr="00E83B94">
        <w:rPr>
          <w:rFonts w:ascii="Times New Roman" w:hAnsi="Times New Roman" w:cs="Times New Roman"/>
          <w:sz w:val="28"/>
          <w:szCs w:val="28"/>
        </w:rPr>
        <w:t>с 4 – 11 класс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83B94">
        <w:rPr>
          <w:rFonts w:ascii="Times New Roman" w:hAnsi="Times New Roman" w:cs="Times New Roman"/>
          <w:b/>
          <w:sz w:val="28"/>
          <w:szCs w:val="28"/>
        </w:rPr>
        <w:t>526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3B94">
        <w:rPr>
          <w:rFonts w:ascii="Times New Roman" w:hAnsi="Times New Roman" w:cs="Times New Roman"/>
          <w:sz w:val="28"/>
          <w:szCs w:val="28"/>
        </w:rPr>
        <w:t>, из них:</w:t>
      </w:r>
    </w:p>
    <w:p w:rsidR="00492AD3" w:rsidRPr="00E83B94" w:rsidRDefault="00E83B94" w:rsidP="00492AD3">
      <w:pPr>
        <w:rPr>
          <w:rFonts w:ascii="Times New Roman" w:hAnsi="Times New Roman" w:cs="Times New Roman"/>
          <w:sz w:val="28"/>
          <w:szCs w:val="28"/>
        </w:rPr>
      </w:pPr>
      <w:r w:rsidRPr="00E83B94">
        <w:rPr>
          <w:rFonts w:ascii="Times New Roman" w:hAnsi="Times New Roman" w:cs="Times New Roman"/>
          <w:sz w:val="28"/>
          <w:szCs w:val="28"/>
        </w:rPr>
        <w:t>- п</w:t>
      </w:r>
      <w:r w:rsidR="00492AD3" w:rsidRPr="00E83B94">
        <w:rPr>
          <w:rFonts w:ascii="Times New Roman" w:hAnsi="Times New Roman" w:cs="Times New Roman"/>
          <w:sz w:val="28"/>
          <w:szCs w:val="28"/>
        </w:rPr>
        <w:t xml:space="preserve">риняли участие в школьном этапе Всероссийской олимпиады школьников – </w:t>
      </w:r>
      <w:r w:rsidR="00492AD3" w:rsidRPr="00E83B94">
        <w:rPr>
          <w:rFonts w:ascii="Times New Roman" w:hAnsi="Times New Roman" w:cs="Times New Roman"/>
          <w:b/>
          <w:sz w:val="28"/>
          <w:szCs w:val="28"/>
        </w:rPr>
        <w:t>368 чел..</w:t>
      </w:r>
    </w:p>
    <w:p w:rsidR="00492AD3" w:rsidRDefault="00E83B94" w:rsidP="00492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92AD3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AD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AD3">
        <w:rPr>
          <w:rFonts w:ascii="Times New Roman" w:hAnsi="Times New Roman" w:cs="Times New Roman"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2AD3">
        <w:rPr>
          <w:rFonts w:ascii="Times New Roman" w:hAnsi="Times New Roman" w:cs="Times New Roman"/>
          <w:sz w:val="28"/>
          <w:szCs w:val="28"/>
        </w:rPr>
        <w:t xml:space="preserve"> школьного этапа – </w:t>
      </w:r>
      <w:r w:rsidR="00492AD3" w:rsidRPr="00E83B94">
        <w:rPr>
          <w:rFonts w:ascii="Times New Roman" w:hAnsi="Times New Roman" w:cs="Times New Roman"/>
          <w:b/>
          <w:sz w:val="28"/>
          <w:szCs w:val="28"/>
        </w:rPr>
        <w:t>150 чел</w:t>
      </w:r>
      <w:r w:rsidR="00492AD3">
        <w:rPr>
          <w:rFonts w:ascii="Times New Roman" w:hAnsi="Times New Roman" w:cs="Times New Roman"/>
          <w:sz w:val="28"/>
          <w:szCs w:val="28"/>
        </w:rPr>
        <w:t>. (40,7%).</w:t>
      </w:r>
    </w:p>
    <w:p w:rsidR="00492AD3" w:rsidRPr="00E83B94" w:rsidRDefault="00492AD3" w:rsidP="00492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94">
        <w:rPr>
          <w:rFonts w:ascii="Times New Roman" w:hAnsi="Times New Roman" w:cs="Times New Roman"/>
          <w:b/>
          <w:sz w:val="28"/>
          <w:szCs w:val="28"/>
        </w:rPr>
        <w:t>Результат участия по предметам:</w:t>
      </w:r>
    </w:p>
    <w:tbl>
      <w:tblPr>
        <w:tblStyle w:val="a3"/>
        <w:tblW w:w="0" w:type="auto"/>
        <w:tblLook w:val="04A0"/>
      </w:tblPr>
      <w:tblGrid>
        <w:gridCol w:w="3077"/>
        <w:gridCol w:w="1426"/>
        <w:gridCol w:w="1239"/>
        <w:gridCol w:w="1507"/>
        <w:gridCol w:w="1710"/>
        <w:gridCol w:w="1723"/>
      </w:tblGrid>
      <w:tr w:rsidR="00492AD3" w:rsidTr="00E83B94">
        <w:tc>
          <w:tcPr>
            <w:tcW w:w="3077" w:type="dxa"/>
          </w:tcPr>
          <w:p w:rsidR="00492AD3" w:rsidRPr="008770EE" w:rsidRDefault="00492AD3" w:rsidP="0049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26" w:type="dxa"/>
          </w:tcPr>
          <w:p w:rsidR="00492AD3" w:rsidRPr="008770EE" w:rsidRDefault="00492AD3" w:rsidP="0049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39" w:type="dxa"/>
          </w:tcPr>
          <w:p w:rsidR="00492AD3" w:rsidRPr="008770EE" w:rsidRDefault="00492AD3" w:rsidP="0049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E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507" w:type="dxa"/>
          </w:tcPr>
          <w:p w:rsidR="00492AD3" w:rsidRPr="008770EE" w:rsidRDefault="00492AD3" w:rsidP="0049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710" w:type="dxa"/>
          </w:tcPr>
          <w:p w:rsidR="00492AD3" w:rsidRPr="008770EE" w:rsidRDefault="00492AD3" w:rsidP="0049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E">
              <w:rPr>
                <w:rFonts w:ascii="Times New Roman" w:hAnsi="Times New Roman" w:cs="Times New Roman"/>
                <w:b/>
                <w:sz w:val="24"/>
                <w:szCs w:val="24"/>
              </w:rPr>
              <w:t>Вышли на город</w:t>
            </w:r>
          </w:p>
          <w:p w:rsidR="00167497" w:rsidRPr="008770EE" w:rsidRDefault="00167497" w:rsidP="0049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E">
              <w:rPr>
                <w:rFonts w:ascii="Times New Roman" w:hAnsi="Times New Roman" w:cs="Times New Roman"/>
                <w:b/>
                <w:sz w:val="24"/>
                <w:szCs w:val="24"/>
              </w:rPr>
              <w:t>(без 5-х, 6-х классов)</w:t>
            </w:r>
          </w:p>
        </w:tc>
        <w:tc>
          <w:tcPr>
            <w:tcW w:w="1723" w:type="dxa"/>
          </w:tcPr>
          <w:p w:rsidR="00492AD3" w:rsidRPr="008770EE" w:rsidRDefault="00492AD3" w:rsidP="00492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0EE">
              <w:rPr>
                <w:rFonts w:ascii="Times New Roman" w:hAnsi="Times New Roman" w:cs="Times New Roman"/>
                <w:b/>
                <w:sz w:val="24"/>
                <w:szCs w:val="24"/>
              </w:rPr>
              <w:t>% вышедших на город от количества участников</w:t>
            </w:r>
            <w:r w:rsidR="008770EE" w:rsidRPr="00877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– 11 класс)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492AD3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426" w:type="dxa"/>
          </w:tcPr>
          <w:p w:rsidR="00492AD3" w:rsidRDefault="00492AD3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9" w:type="dxa"/>
          </w:tcPr>
          <w:p w:rsidR="00492AD3" w:rsidRDefault="00492AD3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492AD3" w:rsidRDefault="00492AD3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492AD3" w:rsidRPr="008770EE" w:rsidRDefault="00492AD3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23" w:type="dxa"/>
          </w:tcPr>
          <w:p w:rsidR="00492AD3" w:rsidRPr="008770EE" w:rsidRDefault="00492AD3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54,5%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492AD3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26" w:type="dxa"/>
          </w:tcPr>
          <w:p w:rsidR="00492AD3" w:rsidRDefault="00492AD3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39" w:type="dxa"/>
          </w:tcPr>
          <w:p w:rsidR="00492AD3" w:rsidRDefault="00492AD3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07" w:type="dxa"/>
          </w:tcPr>
          <w:p w:rsidR="00492AD3" w:rsidRDefault="00492AD3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492AD3" w:rsidRPr="008770EE" w:rsidRDefault="00492AD3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492AD3" w:rsidRPr="008770EE" w:rsidRDefault="00167497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  <w:r w:rsidR="00492AD3"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167497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26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39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7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492AD3" w:rsidRPr="008770EE" w:rsidRDefault="00167497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23" w:type="dxa"/>
          </w:tcPr>
          <w:p w:rsidR="00492AD3" w:rsidRPr="008770EE" w:rsidRDefault="00167497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64,8%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167497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26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9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07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492AD3" w:rsidRPr="008770EE" w:rsidRDefault="00167497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23" w:type="dxa"/>
          </w:tcPr>
          <w:p w:rsidR="00492AD3" w:rsidRPr="008770EE" w:rsidRDefault="00167497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51%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167497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26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9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492AD3" w:rsidRPr="008770EE" w:rsidRDefault="00167497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23" w:type="dxa"/>
          </w:tcPr>
          <w:p w:rsidR="00492AD3" w:rsidRPr="008770EE" w:rsidRDefault="00167497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58,3%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167497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26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9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492AD3" w:rsidRPr="008770EE" w:rsidRDefault="00167497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23" w:type="dxa"/>
          </w:tcPr>
          <w:p w:rsidR="00492AD3" w:rsidRPr="008770EE" w:rsidRDefault="00167497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36,1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167497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Pr="008770EE">
              <w:rPr>
                <w:rFonts w:ascii="Times New Roman" w:hAnsi="Times New Roman" w:cs="Times New Roman"/>
                <w:b/>
                <w:sz w:val="20"/>
                <w:szCs w:val="20"/>
              </w:rPr>
              <w:t>(технический труд)</w:t>
            </w:r>
          </w:p>
        </w:tc>
        <w:tc>
          <w:tcPr>
            <w:tcW w:w="1426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9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7" w:type="dxa"/>
          </w:tcPr>
          <w:p w:rsidR="00492AD3" w:rsidRDefault="00167497" w:rsidP="00492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492AD3" w:rsidRPr="008770EE" w:rsidRDefault="00167497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23" w:type="dxa"/>
          </w:tcPr>
          <w:p w:rsidR="00492AD3" w:rsidRPr="008770EE" w:rsidRDefault="00167497" w:rsidP="00492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52,6%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167497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Pr="008770EE">
              <w:rPr>
                <w:rFonts w:ascii="Times New Roman" w:hAnsi="Times New Roman" w:cs="Times New Roman"/>
                <w:b/>
                <w:sz w:val="20"/>
                <w:szCs w:val="20"/>
              </w:rPr>
              <w:t>(обслуживающий труд)</w:t>
            </w:r>
          </w:p>
        </w:tc>
        <w:tc>
          <w:tcPr>
            <w:tcW w:w="1426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9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7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23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87%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8770EE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426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9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23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30,5%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8770EE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26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39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07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23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0EE">
              <w:rPr>
                <w:rFonts w:ascii="Times New Roman" w:hAnsi="Times New Roman" w:cs="Times New Roman"/>
                <w:b/>
                <w:sz w:val="28"/>
                <w:szCs w:val="28"/>
              </w:rPr>
              <w:t>48,2%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8770EE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26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9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7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23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63,2%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8770EE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  <w:proofErr w:type="spellEnd"/>
          </w:p>
        </w:tc>
        <w:tc>
          <w:tcPr>
            <w:tcW w:w="1426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9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23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77,3%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8770EE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426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9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23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8770EE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26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9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492AD3" w:rsidRPr="008770EE" w:rsidRDefault="008770EE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22,2%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8770EE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426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9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7" w:type="dxa"/>
          </w:tcPr>
          <w:p w:rsidR="00492AD3" w:rsidRDefault="008770EE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492AD3" w:rsidRPr="008770EE" w:rsidRDefault="00E83B94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23" w:type="dxa"/>
          </w:tcPr>
          <w:p w:rsidR="00492AD3" w:rsidRPr="008770EE" w:rsidRDefault="00E83B94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54,8%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E83B94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426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9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492AD3" w:rsidRPr="008770EE" w:rsidRDefault="00E83B94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23" w:type="dxa"/>
          </w:tcPr>
          <w:p w:rsidR="00492AD3" w:rsidRPr="008770EE" w:rsidRDefault="00E83B94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88,2%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E83B94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 культура</w:t>
            </w:r>
          </w:p>
        </w:tc>
        <w:tc>
          <w:tcPr>
            <w:tcW w:w="1426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9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7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0" w:type="dxa"/>
          </w:tcPr>
          <w:p w:rsidR="00492AD3" w:rsidRPr="008770EE" w:rsidRDefault="00E83B94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23" w:type="dxa"/>
          </w:tcPr>
          <w:p w:rsidR="00492AD3" w:rsidRPr="008770EE" w:rsidRDefault="00E83B94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64,1%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E83B94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26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39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7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492AD3" w:rsidRPr="008770EE" w:rsidRDefault="00E83B94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23" w:type="dxa"/>
          </w:tcPr>
          <w:p w:rsidR="00492AD3" w:rsidRPr="008770EE" w:rsidRDefault="00E83B94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53,2%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E83B94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26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9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492AD3" w:rsidRPr="008770EE" w:rsidRDefault="00E83B94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3" w:type="dxa"/>
          </w:tcPr>
          <w:p w:rsidR="00492AD3" w:rsidRPr="008770EE" w:rsidRDefault="00E83B94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</w:tr>
      <w:tr w:rsidR="00492AD3" w:rsidTr="00E83B94">
        <w:tc>
          <w:tcPr>
            <w:tcW w:w="3077" w:type="dxa"/>
          </w:tcPr>
          <w:p w:rsidR="00492AD3" w:rsidRPr="008770EE" w:rsidRDefault="00E83B94" w:rsidP="00167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426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492AD3" w:rsidRDefault="00E83B94" w:rsidP="00AC4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492AD3" w:rsidRPr="008770EE" w:rsidRDefault="00E83B94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492AD3" w:rsidRPr="008770EE" w:rsidRDefault="00E83B94" w:rsidP="00AC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:rsidR="00492AD3" w:rsidRPr="00492AD3" w:rsidRDefault="00492AD3" w:rsidP="00492A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2AD3" w:rsidRPr="00492AD3" w:rsidSect="00E83B94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92AD3"/>
    <w:rsid w:val="00030375"/>
    <w:rsid w:val="00167497"/>
    <w:rsid w:val="00492AD3"/>
    <w:rsid w:val="007F25DD"/>
    <w:rsid w:val="008770EE"/>
    <w:rsid w:val="00BE7FC5"/>
    <w:rsid w:val="00E8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2016-11-03T13:34:00Z</dcterms:created>
  <dcterms:modified xsi:type="dcterms:W3CDTF">2016-11-03T14:14:00Z</dcterms:modified>
</cp:coreProperties>
</file>